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AFA" w:rsidRPr="00972581" w:rsidRDefault="00AE4AFA" w:rsidP="00AE4AFA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E4AFA" w:rsidRDefault="00AE4AFA" w:rsidP="00AE4AFA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английского языка: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Матвеева Надежда Викторовна</w:t>
      </w:r>
    </w:p>
    <w:p w:rsidR="00AE4AFA" w:rsidRPr="00E57FC5" w:rsidRDefault="00AE4AFA" w:rsidP="00AE4AFA">
      <w:pPr>
        <w:ind w:right="96"/>
        <w:jc w:val="both"/>
        <w:rPr>
          <w:rFonts w:ascii="Times New Roman" w:hAnsi="Times New Roman"/>
          <w:b/>
          <w:sz w:val="28"/>
          <w:szCs w:val="28"/>
        </w:rPr>
      </w:pPr>
      <w:r w:rsidRPr="00E57FC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Муниципально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е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бюджетное  общеобразовательное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E57FC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учреждение </w:t>
      </w:r>
      <w:r w:rsidRPr="00E57FC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Ставровская</w:t>
      </w:r>
      <w:r w:rsidRPr="00E57FC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 </w:t>
      </w:r>
      <w:r w:rsidRPr="00E57FC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средняя</w:t>
      </w:r>
      <w:r w:rsidRPr="00E57FC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 </w:t>
      </w:r>
      <w:r w:rsidRPr="00E57FC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общеобразовательная</w:t>
      </w:r>
      <w:r w:rsidRPr="00E57FC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 </w:t>
      </w:r>
      <w:r w:rsidRPr="00E57FC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школа</w:t>
      </w:r>
      <w:r w:rsidRPr="00E57FC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 </w:t>
      </w:r>
      <w:r w:rsidRPr="00E57FC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Собинского</w:t>
      </w:r>
      <w:r w:rsidRPr="00E57FC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 </w:t>
      </w:r>
      <w:r w:rsidRPr="00E57FC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района</w:t>
      </w:r>
      <w:r w:rsidRPr="00E57FC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 имени Героя Российской Федерации гвардии майора Павла Борисовича </w:t>
      </w:r>
      <w:proofErr w:type="spellStart"/>
      <w:r w:rsidRPr="00E57FC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Якимкина</w:t>
      </w:r>
      <w:proofErr w:type="spellEnd"/>
      <w:r w:rsidRPr="00E57FC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.</w:t>
      </w:r>
    </w:p>
    <w:p w:rsidR="00AE4AFA" w:rsidRPr="00972581" w:rsidRDefault="00AE4AFA" w:rsidP="00AE4AF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Класс: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</w:p>
    <w:p w:rsidR="00AE4AFA" w:rsidRPr="00972581" w:rsidRDefault="00AE4AFA" w:rsidP="00AE4AF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УМК: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Spotlight</w:t>
      </w:r>
      <w:proofErr w:type="spellEnd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(Ю.Е. Ваулина, Д. Дули, О.Е. </w:t>
      </w:r>
      <w:proofErr w:type="spellStart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Подоляко</w:t>
      </w:r>
      <w:proofErr w:type="spellEnd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 Эванс) </w:t>
      </w:r>
    </w:p>
    <w:p w:rsidR="00AE4AFA" w:rsidRPr="00972581" w:rsidRDefault="00AE4AFA" w:rsidP="00AE4AF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</w:t>
      </w: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4</w:t>
      </w:r>
    </w:p>
    <w:p w:rsidR="00AE4AFA" w:rsidRPr="00972581" w:rsidRDefault="00AE4AFA" w:rsidP="00AE4AF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</w:t>
      </w: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4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«My Family»</w:t>
      </w:r>
    </w:p>
    <w:p w:rsidR="00AE4AFA" w:rsidRPr="00972581" w:rsidRDefault="00AE4AFA" w:rsidP="00AE4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E4AFA" w:rsidRPr="00972581" w:rsidRDefault="00AE4AFA" w:rsidP="00AE4AFA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Введение новых лексических единиц по теме «</w:t>
      </w:r>
      <w:proofErr w:type="spellStart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My</w:t>
      </w:r>
      <w:proofErr w:type="spellEnd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family</w:t>
      </w:r>
      <w:proofErr w:type="spellEnd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E4AFA" w:rsidRPr="00972581" w:rsidRDefault="00AE4AFA" w:rsidP="00AE4AF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Тип урока: 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изучения и первичного закрепления новых знаний</w:t>
      </w:r>
    </w:p>
    <w:p w:rsidR="00AE4AFA" w:rsidRPr="00972581" w:rsidRDefault="00AE4AFA" w:rsidP="00AE4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AFA" w:rsidRPr="00972581" w:rsidRDefault="00AE4AFA" w:rsidP="00AE4AF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урока: </w:t>
      </w:r>
    </w:p>
    <w:p w:rsidR="00AE4AFA" w:rsidRPr="00972581" w:rsidRDefault="00AE4AFA" w:rsidP="00AE4AFA">
      <w:pPr>
        <w:spacing w:after="20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Выход в речь на основе нового лексического материала</w:t>
      </w:r>
    </w:p>
    <w:p w:rsidR="00AE4AFA" w:rsidRPr="00972581" w:rsidRDefault="00AE4AFA" w:rsidP="00AE4AFA">
      <w:pPr>
        <w:spacing w:after="20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Научиться применять изученный материал в устной речи</w:t>
      </w:r>
    </w:p>
    <w:p w:rsidR="00AE4AFA" w:rsidRPr="00972581" w:rsidRDefault="00AE4AFA" w:rsidP="00AE4AF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урока:</w:t>
      </w:r>
    </w:p>
    <w:p w:rsidR="00AE4AFA" w:rsidRPr="00972581" w:rsidRDefault="00AE4AFA" w:rsidP="00AE4AFA">
      <w:pPr>
        <w:numPr>
          <w:ilvl w:val="0"/>
          <w:numId w:val="2"/>
        </w:numPr>
        <w:spacing w:after="0" w:line="240" w:lineRule="auto"/>
        <w:ind w:left="121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освоить новый лексический материал по теме,</w:t>
      </w:r>
    </w:p>
    <w:p w:rsidR="00AE4AFA" w:rsidRPr="00972581" w:rsidRDefault="00AE4AFA" w:rsidP="00AE4AFA">
      <w:pPr>
        <w:numPr>
          <w:ilvl w:val="0"/>
          <w:numId w:val="2"/>
        </w:numPr>
        <w:spacing w:after="0" w:line="240" w:lineRule="auto"/>
        <w:ind w:left="121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умение прогнозирования содержания текста (ознакомительное чтение),</w:t>
      </w:r>
    </w:p>
    <w:p w:rsidR="00AE4AFA" w:rsidRPr="00972581" w:rsidRDefault="00AE4AFA" w:rsidP="00AE4AFA">
      <w:pPr>
        <w:numPr>
          <w:ilvl w:val="0"/>
          <w:numId w:val="2"/>
        </w:numPr>
        <w:spacing w:after="0" w:line="240" w:lineRule="auto"/>
        <w:ind w:left="121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умение поискового чтения (детальное чтение)</w:t>
      </w:r>
    </w:p>
    <w:p w:rsidR="00AE4AFA" w:rsidRPr="00972581" w:rsidRDefault="00AE4AFA" w:rsidP="00AE4AFA">
      <w:pPr>
        <w:numPr>
          <w:ilvl w:val="0"/>
          <w:numId w:val="2"/>
        </w:numPr>
        <w:spacing w:line="240" w:lineRule="auto"/>
        <w:ind w:left="121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выйти в речь через диалогическое высказывание при помощи новых лексических единиц. </w:t>
      </w:r>
    </w:p>
    <w:p w:rsidR="00AE4AFA" w:rsidRPr="00972581" w:rsidRDefault="00AE4AFA" w:rsidP="00AE4AF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Необходимое оборудование:</w:t>
      </w: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ноутбук, проектор, УМК, </w:t>
      </w:r>
      <w:bookmarkStart w:id="0" w:name="_GoBack"/>
      <w:bookmarkEnd w:id="0"/>
      <w:proofErr w:type="gramStart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мультимедийная  презентация</w:t>
      </w:r>
      <w:proofErr w:type="gramEnd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Point</w:t>
      </w:r>
      <w:proofErr w:type="spellEnd"/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1666" w:rsidRPr="00AE4AFA" w:rsidRDefault="00E71666">
      <w:pPr>
        <w:rPr>
          <w:sz w:val="32"/>
          <w:szCs w:val="32"/>
        </w:rPr>
      </w:pPr>
    </w:p>
    <w:p w:rsidR="00AE4AFA" w:rsidRPr="00AE4AFA" w:rsidRDefault="00AE4AFA">
      <w:pPr>
        <w:rPr>
          <w:sz w:val="32"/>
          <w:szCs w:val="32"/>
        </w:rPr>
      </w:pPr>
      <w:r w:rsidRPr="00AE4AFA">
        <w:rPr>
          <w:sz w:val="32"/>
          <w:szCs w:val="32"/>
        </w:rPr>
        <w:t>Использование презентации на уроке</w:t>
      </w:r>
    </w:p>
    <w:p w:rsidR="00AE4AFA" w:rsidRPr="00A536DA" w:rsidRDefault="00AE4AFA" w:rsidP="00A536DA">
      <w:pPr>
        <w:pStyle w:val="a3"/>
        <w:numPr>
          <w:ilvl w:val="0"/>
          <w:numId w:val="11"/>
        </w:numPr>
        <w:spacing w:after="2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36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к учебной деятельности. Определение темы урока. </w:t>
      </w:r>
    </w:p>
    <w:p w:rsidR="00AE4AFA" w:rsidRPr="00972581" w:rsidRDefault="00AE4AFA" w:rsidP="00AE4AFA">
      <w:pPr>
        <w:spacing w:before="280" w:after="28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Dear students, I have got a surprise for you, it is a crossword. If you solve it, you’ll see the topic of our lesson. Good luck! </w:t>
      </w:r>
    </w:p>
    <w:p w:rsidR="00AE4AFA" w:rsidRDefault="00AE4AFA" w:rsidP="00AE4AFA">
      <w:pPr>
        <w:spacing w:after="28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Time is over! Have you got right answers? Let’s check! Yes, you are right! </w:t>
      </w:r>
      <w:proofErr w:type="spellStart"/>
      <w:proofErr w:type="gram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The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topic</w:t>
      </w:r>
      <w:proofErr w:type="spellEnd"/>
      <w:proofErr w:type="gram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of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our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lesson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is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“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my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family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”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</w:t>
      </w:r>
      <w:r w:rsidRPr="00A536D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Слайд 2</w:t>
      </w:r>
    </w:p>
    <w:p w:rsidR="00AE4AFA" w:rsidRDefault="00AE4AFA" w:rsidP="00A536DA">
      <w:pPr>
        <w:pStyle w:val="a3"/>
        <w:numPr>
          <w:ilvl w:val="0"/>
          <w:numId w:val="11"/>
        </w:numPr>
        <w:spacing w:after="28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536D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Активизация ранее изученной речи по теме «Моя семья»</w:t>
      </w:r>
      <w:r w:rsidR="00A536DA" w:rsidRPr="00A536D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A536DA" w:rsidRPr="00A536D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Слайд 3</w:t>
      </w:r>
      <w:r w:rsidRPr="00A536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A536DA" w:rsidRPr="00A536DA" w:rsidRDefault="00A536DA" w:rsidP="00A536DA">
      <w:pPr>
        <w:pStyle w:val="a3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умения прогнозирования содержания текста</w:t>
      </w:r>
    </w:p>
    <w:p w:rsidR="00A536DA" w:rsidRPr="00972581" w:rsidRDefault="00A536DA" w:rsidP="00A53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6DA" w:rsidRPr="00972581" w:rsidRDefault="00A536DA" w:rsidP="00A53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Dear students open your books on page 56. Look at Kate’s secret diary and answer my questions. </w:t>
      </w:r>
    </w:p>
    <w:p w:rsidR="00A536DA" w:rsidRPr="00972581" w:rsidRDefault="00A536DA" w:rsidP="00A53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Под какой буквой изображена мама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Кейт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папа, брат…? </w:t>
      </w:r>
    </w:p>
    <w:p w:rsidR="00A536DA" w:rsidRPr="00972581" w:rsidRDefault="00A536DA" w:rsidP="00A536D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6DA" w:rsidRPr="00A33B5A" w:rsidRDefault="00A536DA" w:rsidP="00A33B5A">
      <w:pPr>
        <w:pStyle w:val="a3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3B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умения поискового чтения </w:t>
      </w:r>
    </w:p>
    <w:p w:rsidR="00A536DA" w:rsidRPr="00972581" w:rsidRDefault="00A536DA" w:rsidP="00A53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6DA" w:rsidRPr="00972581" w:rsidRDefault="00A536DA" w:rsidP="00A536D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Учитель объясняет ученикам разницу между словами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right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wrong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doesn’t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say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</w:p>
    <w:p w:rsidR="00A536DA" w:rsidRPr="00A536DA" w:rsidRDefault="00A536DA" w:rsidP="00A536D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Самостоятельно выполняют упражнение 2b на странице 56.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Текст и задание к тексту с проверкой</w:t>
      </w:r>
      <w:r w:rsidRPr="00A536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33B5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на слайде</w:t>
      </w:r>
      <w:r w:rsidR="00A33B5A" w:rsidRPr="00A33B5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4-5</w:t>
      </w:r>
    </w:p>
    <w:p w:rsidR="00A536DA" w:rsidRPr="00A536DA" w:rsidRDefault="00A536DA" w:rsidP="00A33B5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AE4AFA" w:rsidRPr="00A536DA" w:rsidRDefault="00AE4AFA" w:rsidP="00A536DA">
      <w:pPr>
        <w:pStyle w:val="a3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новой лексики</w:t>
      </w:r>
    </w:p>
    <w:p w:rsidR="00AE4AFA" w:rsidRPr="00972581" w:rsidRDefault="00AE4AFA" w:rsidP="00AE4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AFA" w:rsidRPr="00A536DA" w:rsidRDefault="00AE4AFA" w:rsidP="00A53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Look at the blackboard. This is our word list with new words</w:t>
      </w:r>
      <w:r w:rsidR="00A536DA" w:rsidRPr="00A536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. </w:t>
      </w:r>
      <w:r w:rsidR="00A536D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Слайд 6</w:t>
      </w:r>
    </w:p>
    <w:p w:rsidR="00AE4AFA" w:rsidRPr="00A536DA" w:rsidRDefault="00AE4AFA" w:rsidP="00AE4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3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:rsidR="00AE4AFA" w:rsidRPr="00A536DA" w:rsidRDefault="00AE4AFA" w:rsidP="00A536DA">
      <w:pPr>
        <w:pStyle w:val="a3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новых лексических единиц</w:t>
      </w:r>
    </w:p>
    <w:p w:rsidR="00AE4AFA" w:rsidRPr="00972581" w:rsidRDefault="00AE4AFA" w:rsidP="00AE4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6DA" w:rsidRDefault="00AE4AFA" w:rsidP="00A53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536D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Учитель предлагает ученикам сначала хором, а затем по цепочке повторить новые слова.</w:t>
      </w:r>
      <w:r w:rsidR="00A536DA" w:rsidRPr="00A53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536DA" w:rsidRPr="00A536D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Слайд 6</w:t>
      </w:r>
    </w:p>
    <w:p w:rsidR="00A536DA" w:rsidRDefault="00A536DA" w:rsidP="00A536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AFA" w:rsidRPr="00A536DA" w:rsidRDefault="00AE4AFA" w:rsidP="00A536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D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Учитель просит учеников посмотреть на картинку и подобрать подходящее прилагательное.</w:t>
      </w:r>
    </w:p>
    <w:p w:rsidR="00AE4AFA" w:rsidRPr="00972581" w:rsidRDefault="00A536DA" w:rsidP="00A536D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 7</w:t>
      </w:r>
      <w:r w:rsidR="00AE4AFA" w:rsidRPr="009725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E4AFA" w:rsidRPr="00972581" w:rsidRDefault="00AE4AFA" w:rsidP="00AE4AF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AFA" w:rsidRPr="00972581" w:rsidRDefault="00AE4AFA" w:rsidP="00AE4AFA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 в речь на основе новой лексики.</w:t>
      </w:r>
    </w:p>
    <w:p w:rsidR="00AE4AFA" w:rsidRPr="00972581" w:rsidRDefault="00AE4AFA" w:rsidP="00AE4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AFA" w:rsidRPr="00972581" w:rsidRDefault="00AE4AFA" w:rsidP="00AE4A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 объясняет задание, читает с одним из учащихся как образец. Учащиеся выполняют задание в парах, меняясь ролями. Несколько пар представляют свои диалоги перед классом.</w:t>
      </w:r>
    </w:p>
    <w:p w:rsidR="00AE4AFA" w:rsidRPr="00972581" w:rsidRDefault="00AE4AFA" w:rsidP="00AE4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AFA" w:rsidRPr="00972581" w:rsidRDefault="00A33B5A" w:rsidP="00AE4AF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 8</w:t>
      </w:r>
    </w:p>
    <w:p w:rsidR="00AE4AFA" w:rsidRDefault="00AE4AFA" w:rsidP="00AE4AF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725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33B5A" w:rsidRPr="00A33B5A">
        <w:rPr>
          <w:rFonts w:ascii="Times New Roman" w:eastAsia="Times New Roman" w:hAnsi="Times New Roman" w:cs="Times New Roman"/>
          <w:sz w:val="28"/>
          <w:szCs w:val="28"/>
          <w:lang w:eastAsia="ru-RU"/>
        </w:rPr>
        <w:t>9. Физкультминутка</w:t>
      </w:r>
      <w:r w:rsidR="00A33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33B5A" w:rsidRPr="00A33B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9</w:t>
      </w:r>
    </w:p>
    <w:p w:rsidR="00A33B5A" w:rsidRPr="00A33B5A" w:rsidRDefault="00A33B5A" w:rsidP="00AE4AF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33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Закрепление изученной лексики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10</w:t>
      </w:r>
    </w:p>
    <w:p w:rsidR="00AE4AFA" w:rsidRPr="00A33B5A" w:rsidRDefault="00AE4AFA" w:rsidP="00A33B5A">
      <w:pPr>
        <w:pStyle w:val="a3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3B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Домашнее задание. </w:t>
      </w:r>
    </w:p>
    <w:p w:rsidR="00AE4AFA" w:rsidRPr="00972581" w:rsidRDefault="00AE4AFA" w:rsidP="00AE4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AFA" w:rsidRPr="00A33B5A" w:rsidRDefault="00AE4AFA" w:rsidP="00AE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Write</w:t>
      </w:r>
      <w:r w:rsidRPr="00A33B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</w:t>
      </w:r>
      <w:r w:rsidRPr="00A33B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diary</w:t>
      </w:r>
      <w:r w:rsidRPr="00A33B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page</w:t>
      </w:r>
      <w:r w:rsidRPr="00A33B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about</w:t>
      </w:r>
      <w:r w:rsidRPr="00A33B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your</w:t>
      </w:r>
      <w:r w:rsidRPr="00A33B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family</w:t>
      </w:r>
    </w:p>
    <w:p w:rsidR="00AE4AFA" w:rsidRPr="00972581" w:rsidRDefault="00AE4AFA" w:rsidP="00AE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Написать дневник о своей семье. Используйте дневник </w:t>
      </w:r>
      <w:proofErr w:type="spellStart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Кейт</w:t>
      </w:r>
      <w:proofErr w:type="spellEnd"/>
      <w:r w:rsidRPr="009725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качестве модели.</w:t>
      </w:r>
    </w:p>
    <w:p w:rsidR="00AE4AFA" w:rsidRPr="00972581" w:rsidRDefault="00AE4AFA" w:rsidP="00AE4AF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 11</w:t>
      </w:r>
    </w:p>
    <w:p w:rsidR="00AE4AFA" w:rsidRPr="00972581" w:rsidRDefault="00AE4AFA" w:rsidP="00AE4AFA">
      <w:pPr>
        <w:numPr>
          <w:ilvl w:val="0"/>
          <w:numId w:val="10"/>
        </w:numPr>
        <w:spacing w:after="0" w:line="240" w:lineRule="auto"/>
        <w:ind w:left="862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Подведение итогов. Выставление оценок. Рефлексия</w:t>
      </w:r>
    </w:p>
    <w:p w:rsidR="00AE4AFA" w:rsidRPr="00972581" w:rsidRDefault="00AE4AFA" w:rsidP="00AE4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AFA" w:rsidRPr="00A33B5A" w:rsidRDefault="00A33B5A" w:rsidP="00AE4AFA">
      <w:pPr>
        <w:rPr>
          <w:b/>
        </w:rPr>
      </w:pPr>
      <w:r w:rsidRPr="00A33B5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Слайд 12</w:t>
      </w:r>
    </w:p>
    <w:p w:rsidR="00AE4AFA" w:rsidRDefault="00AE4AFA"/>
    <w:sectPr w:rsidR="00AE4AFA" w:rsidSect="00AE4A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DBC"/>
    <w:multiLevelType w:val="multilevel"/>
    <w:tmpl w:val="34727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3043A"/>
    <w:multiLevelType w:val="multilevel"/>
    <w:tmpl w:val="A560ED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B72DC"/>
    <w:multiLevelType w:val="multilevel"/>
    <w:tmpl w:val="65E433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D4A83"/>
    <w:multiLevelType w:val="multilevel"/>
    <w:tmpl w:val="8D56C5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AB6F19"/>
    <w:multiLevelType w:val="multilevel"/>
    <w:tmpl w:val="A9D020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940926"/>
    <w:multiLevelType w:val="multilevel"/>
    <w:tmpl w:val="46520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7B6F95"/>
    <w:multiLevelType w:val="multilevel"/>
    <w:tmpl w:val="CA0259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E30E08"/>
    <w:multiLevelType w:val="multilevel"/>
    <w:tmpl w:val="0220F0C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034C10"/>
    <w:multiLevelType w:val="multilevel"/>
    <w:tmpl w:val="B022A1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850DDB"/>
    <w:multiLevelType w:val="hybridMultilevel"/>
    <w:tmpl w:val="85DA8920"/>
    <w:lvl w:ilvl="0" w:tplc="08FAC63C">
      <w:start w:val="1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AFA27FC"/>
    <w:multiLevelType w:val="multilevel"/>
    <w:tmpl w:val="52088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AE6F8A"/>
    <w:multiLevelType w:val="hybridMultilevel"/>
    <w:tmpl w:val="274C0050"/>
    <w:lvl w:ilvl="0" w:tplc="970C47C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8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4"/>
    <w:lvlOverride w:ilvl="0">
      <w:lvl w:ilvl="0">
        <w:numFmt w:val="decimal"/>
        <w:lvlText w:val="%1."/>
        <w:lvlJc w:val="left"/>
      </w:lvl>
    </w:lvlOverride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FA"/>
    <w:rsid w:val="00A33B5A"/>
    <w:rsid w:val="00A536DA"/>
    <w:rsid w:val="00AE4AFA"/>
    <w:rsid w:val="00E7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35A58"/>
  <w15:chartTrackingRefBased/>
  <w15:docId w15:val="{B32C4057-AABF-40EF-BCA3-11C09601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1</cp:revision>
  <dcterms:created xsi:type="dcterms:W3CDTF">2024-05-05T14:35:00Z</dcterms:created>
  <dcterms:modified xsi:type="dcterms:W3CDTF">2024-05-05T15:03:00Z</dcterms:modified>
</cp:coreProperties>
</file>